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FB5E" w14:textId="77777777" w:rsidR="00606941" w:rsidRDefault="00606941" w:rsidP="00606941">
      <w:r>
        <w:t>&lt;script type="text/javascript"&gt;</w:t>
      </w:r>
    </w:p>
    <w:p w14:paraId="1CAB104E" w14:textId="77777777" w:rsidR="00606941" w:rsidRDefault="00606941" w:rsidP="00606941"/>
    <w:p w14:paraId="699D3AED" w14:textId="77777777" w:rsidR="00606941" w:rsidRDefault="00606941" w:rsidP="00606941">
      <w:r>
        <w:t>//&lt;![CDATA[</w:t>
      </w:r>
    </w:p>
    <w:p w14:paraId="4FEA97F3" w14:textId="77777777" w:rsidR="00606941" w:rsidRDefault="00606941" w:rsidP="00606941"/>
    <w:p w14:paraId="75D416CC" w14:textId="77777777" w:rsidR="00606941" w:rsidRDefault="00606941" w:rsidP="00606941">
      <w:r>
        <w:t>// BloggerJS v0.3.1</w:t>
      </w:r>
    </w:p>
    <w:p w14:paraId="647B81EC" w14:textId="77777777" w:rsidR="00606941" w:rsidRDefault="00606941" w:rsidP="00606941"/>
    <w:p w14:paraId="713437A3" w14:textId="77777777" w:rsidR="00606941" w:rsidRDefault="00606941" w:rsidP="00606941">
      <w:r>
        <w:t>// Copyright (c) 2020 Indranil Paul</w:t>
      </w:r>
    </w:p>
    <w:p w14:paraId="7B47608C" w14:textId="77777777" w:rsidR="00606941" w:rsidRDefault="00606941" w:rsidP="00606941"/>
    <w:p w14:paraId="7C4FD045" w14:textId="77777777" w:rsidR="00606941" w:rsidRDefault="00606941" w:rsidP="00606941">
      <w:r>
        <w:t>// Licensed under the MIT License</w:t>
      </w:r>
    </w:p>
    <w:p w14:paraId="1CF5D92F" w14:textId="77777777" w:rsidR="00606941" w:rsidRDefault="00606941" w:rsidP="00606941"/>
    <w:p w14:paraId="1E99AC21" w14:textId="77777777" w:rsidR="00606941" w:rsidRDefault="00606941" w:rsidP="00606941">
      <w:r>
        <w:t>var urlTotal,nextPageToken,postsDatePrefix=!1,accessOnly=!1,useApiV3=!1,apiKey="",blogId="",postsOrPages=["pages","posts"],jsonIndex=1,secondRequest=!0,feedPriority=0,amp="&amp;"[0];function urlVal(){var e=window.location.pathname,t=e.length;return".html"===e.substring(t-5)?0:t&gt;1?1:2}function urlMod(){var e=window.location.pathname;"p"===e.substring(1,2)?(e=(e=e.substring(e.indexOf("/",1)+1)).substr(0,e.indexOf(".html")),history.replaceState(null,null,"../"+e)):(e=(e=postsDatePrefix?e.substring(1):e.substring(e.indexOf("/",7)+1)).substr(0,e.indexOf(".html")),history.replaceState(null,null,"../../"+e))}function urlSearch(e,t){var n=e+".html";t.forEach(function(e){-1!==e.search(n)&amp;&amp;(window.location=e)})}function urlManager(){var e=urlVal();0===e?accessOnly||urlMod():1===e?getJSON(postsOrPages[feedPriority],1):2===e&amp;&amp;(accessOnly||history.replaceState(null,null,"/"))}function getJSON(e,t){var n=document.createElement("script");if(useApiV3){var o="https://www.googleapis.com/blogger/v3/blogs/"+blogId+"/"+e+"?key="+apiKey+"#maxResults=500#fields=nextPageToken%2Citems(url)#callback=bloggerJSON";nextPageToken&amp;&amp;(o+="#pageToken="+nextPageToken),nextPageToken=void 0}else o=window.location.protocol+"//"+window.location.hostname+"/feeds/"+e+"/default?start-index="+t+"#max-results=150#orderby=published#alt=json-in-script#callback=bloggerJSON";o=o.replace(/#/g,amp),n.type="text/javascript",n.src=o,document.getElementsByTagName("head")[0].appendChild(n)}function bloggerJSON(e){var t=[];if(useApiV3||void 0===urlTotal&amp;&amp;(urlTotal=parseInt(e.feed.openSearch$totalResults.$t)),useApiV3){try{e.items.forEach(function(e,n){t.push(e.url)})}catch(e){}nextPageToken=e.nextPageToken}else try{e.feed.entry.forEach(function(n,o){var r=e.feed.entry[o];r.link.forEach(function(e,n){"alternate"===r.link[n].rel&amp;&amp;t.push(r.link[n].href)})})}catch(e){}urlSearch(window.location.pathname,t),urlTotal&gt;150?(jsonIndex+=150,urlTotal-=150,getJSON(postsOrPages[feedPriority],jsonIndex)):nextPageToken?getJSON(postsOrPages[feedPriority]):secondRequest&amp;&amp;(nextPageToken=void 0,urlTotal=void 0,jsonIndex=1,secondRequest=!1,0===feedPriority?(feedPriority=1,getJSON("posts",1)):1===</w:t>
      </w:r>
      <w:r>
        <w:lastRenderedPageBreak/>
        <w:t>feedPriority&amp;&amp;(feedPriority=0,getJSON("pages",1)))}function bloggerJS(e){e&amp;&amp;(feedPriority=e),urlManager()}bloggerJS();</w:t>
      </w:r>
    </w:p>
    <w:p w14:paraId="086D2F7B" w14:textId="77777777" w:rsidR="00606941" w:rsidRDefault="00606941" w:rsidP="00606941"/>
    <w:p w14:paraId="5FC32BB7" w14:textId="77777777" w:rsidR="00606941" w:rsidRDefault="00606941" w:rsidP="00606941">
      <w:r>
        <w:t>//]]&gt;</w:t>
      </w:r>
    </w:p>
    <w:p w14:paraId="5D7107DC" w14:textId="77777777" w:rsidR="00606941" w:rsidRDefault="00606941" w:rsidP="00606941"/>
    <w:p w14:paraId="011AC9DC" w14:textId="544770D7" w:rsidR="00307763" w:rsidRDefault="00606941" w:rsidP="00606941">
      <w:r>
        <w:t>&lt;/script&gt;</w:t>
      </w:r>
    </w:p>
    <w:sectPr w:rsidR="00307763" w:rsidSect="00A32DB9">
      <w:pgSz w:w="11909" w:h="16834" w:code="9"/>
      <w:pgMar w:top="567" w:right="567" w:bottom="567" w:left="567" w:header="170" w:footer="17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41"/>
    <w:rsid w:val="00014EB0"/>
    <w:rsid w:val="000372F2"/>
    <w:rsid w:val="0008201B"/>
    <w:rsid w:val="00147F62"/>
    <w:rsid w:val="0018597F"/>
    <w:rsid w:val="001C3D00"/>
    <w:rsid w:val="001D2BE1"/>
    <w:rsid w:val="001F6EA4"/>
    <w:rsid w:val="00245A1B"/>
    <w:rsid w:val="002D61F9"/>
    <w:rsid w:val="00307763"/>
    <w:rsid w:val="0037500C"/>
    <w:rsid w:val="003B0A6F"/>
    <w:rsid w:val="00431AFC"/>
    <w:rsid w:val="00464B76"/>
    <w:rsid w:val="004C105F"/>
    <w:rsid w:val="004C138B"/>
    <w:rsid w:val="004D5824"/>
    <w:rsid w:val="004F35CC"/>
    <w:rsid w:val="00591A39"/>
    <w:rsid w:val="005C476C"/>
    <w:rsid w:val="005F52C7"/>
    <w:rsid w:val="00606941"/>
    <w:rsid w:val="00607E4D"/>
    <w:rsid w:val="00660876"/>
    <w:rsid w:val="00675509"/>
    <w:rsid w:val="00695F50"/>
    <w:rsid w:val="0074280A"/>
    <w:rsid w:val="00774FD4"/>
    <w:rsid w:val="007C663F"/>
    <w:rsid w:val="00842CFD"/>
    <w:rsid w:val="00884619"/>
    <w:rsid w:val="008F4EC3"/>
    <w:rsid w:val="0091764F"/>
    <w:rsid w:val="009C7E73"/>
    <w:rsid w:val="009E0AAF"/>
    <w:rsid w:val="00A32DB9"/>
    <w:rsid w:val="00AA6D7C"/>
    <w:rsid w:val="00AD0696"/>
    <w:rsid w:val="00AD4780"/>
    <w:rsid w:val="00B366CD"/>
    <w:rsid w:val="00B70456"/>
    <w:rsid w:val="00B96F47"/>
    <w:rsid w:val="00BA6F04"/>
    <w:rsid w:val="00BD7A24"/>
    <w:rsid w:val="00BE0CD1"/>
    <w:rsid w:val="00C36B52"/>
    <w:rsid w:val="00C3763F"/>
    <w:rsid w:val="00C444DB"/>
    <w:rsid w:val="00CE74C5"/>
    <w:rsid w:val="00CF051C"/>
    <w:rsid w:val="00CF722C"/>
    <w:rsid w:val="00D12D34"/>
    <w:rsid w:val="00D15B90"/>
    <w:rsid w:val="00E33001"/>
    <w:rsid w:val="00ED6C2E"/>
    <w:rsid w:val="00F27014"/>
    <w:rsid w:val="00F62FDF"/>
    <w:rsid w:val="00F90493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EA8A"/>
  <w15:chartTrackingRefBased/>
  <w15:docId w15:val="{83C465CB-A749-445B-B7A8-D1D2B72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120" w:after="16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Hoctoan123.com</dc:creator>
  <cp:keywords/>
  <dc:description/>
  <cp:lastModifiedBy>Hoctoan123.com</cp:lastModifiedBy>
  <cp:revision>1</cp:revision>
  <dcterms:created xsi:type="dcterms:W3CDTF">2022-09-13T12:53:00Z</dcterms:created>
  <dcterms:modified xsi:type="dcterms:W3CDTF">2022-09-13T12:53:00Z</dcterms:modified>
</cp:coreProperties>
</file>